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08EB" w14:textId="1C670158" w:rsidR="00C76551" w:rsidRDefault="00C76551"/>
    <w:p w14:paraId="3147FB08" w14:textId="1072A13B" w:rsidR="00A8026A" w:rsidRPr="00A8026A" w:rsidRDefault="007C5937" w:rsidP="00A8026A">
      <w:r w:rsidRPr="003379CC">
        <w:rPr>
          <w:rFonts w:ascii="Arial" w:eastAsia="Times New Roman" w:hAnsi="Arial" w:cs="Arial"/>
          <w:noProof/>
          <w:kern w:val="0"/>
          <w:sz w:val="20"/>
          <w:szCs w:val="20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0BA0A" wp14:editId="6F513F90">
                <wp:simplePos x="0" y="0"/>
                <wp:positionH relativeFrom="page">
                  <wp:posOffset>4554639</wp:posOffset>
                </wp:positionH>
                <wp:positionV relativeFrom="paragraph">
                  <wp:posOffset>229709</wp:posOffset>
                </wp:positionV>
                <wp:extent cx="2552218" cy="2066081"/>
                <wp:effectExtent l="19050" t="19050" r="19685" b="10795"/>
                <wp:wrapNone/>
                <wp:docPr id="1517495731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218" cy="2066081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41275" cmpd="thinThick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87092" w14:textId="4D8E9857" w:rsidR="00CB3089" w:rsidRPr="00CB3089" w:rsidRDefault="00CB3089" w:rsidP="008A781A">
                            <w:pPr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B308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Digitalfoto bitte </w:t>
                            </w:r>
                            <w:r w:rsidR="008A7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hier </w:t>
                            </w:r>
                            <w:r w:rsidRPr="00CB308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einfügen</w:t>
                            </w:r>
                          </w:p>
                        </w:txbxContent>
                      </wps:txbx>
                      <wps:bodyPr vertOverflow="clip" wrap="square" lIns="27432" tIns="22860" rIns="0" bIns="2286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0BA0A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358.65pt;margin-top:18.1pt;width:200.95pt;height:162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" strokeweight="3.25pt">
                <v:stroke linestyle="thinThick"/>
                <v:textbox inset="2.16pt,1.8pt,0,1.8pt">
                  <w:txbxContent>
                    <w:p w14:paraId="1D487092" w14:textId="4D8E9857" w:rsidR="00CB3089" w:rsidRPr="00CB3089" w:rsidRDefault="00CB3089" w:rsidP="008A781A">
                      <w:pPr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CB308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Digitalfoto bitte </w:t>
                      </w:r>
                      <w:r w:rsidR="008A781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hier </w:t>
                      </w:r>
                      <w:r w:rsidRPr="00CB308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einfügen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379CC">
        <w:rPr>
          <w:rFonts w:ascii="Arial" w:eastAsia="Times New Roman" w:hAnsi="Arial" w:cs="Arial"/>
          <w:noProof/>
          <w:kern w:val="0"/>
          <w:sz w:val="20"/>
          <w:szCs w:val="20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0E87A" wp14:editId="4752DE9A">
                <wp:simplePos x="0" y="0"/>
                <wp:positionH relativeFrom="margin">
                  <wp:posOffset>-517469</wp:posOffset>
                </wp:positionH>
                <wp:positionV relativeFrom="paragraph">
                  <wp:posOffset>229331</wp:posOffset>
                </wp:positionV>
                <wp:extent cx="3952755" cy="1516283"/>
                <wp:effectExtent l="19050" t="19050" r="10160" b="27305"/>
                <wp:wrapNone/>
                <wp:docPr id="1556925697" name="Textfeld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B81A65-CD0E-E3A5-2AC6-44021C2BEC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755" cy="1516283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349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08C6" w14:textId="39F3F665" w:rsidR="007C5937" w:rsidRDefault="007C5937" w:rsidP="007C5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Bewerbungs</w:t>
                            </w:r>
                            <w:r w:rsidR="00A8026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 xml:space="preserve">formular für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ERASMUS+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Outgoing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)</w:t>
                            </w:r>
                          </w:p>
                          <w:p w14:paraId="419913B1" w14:textId="77777777" w:rsidR="007C5937" w:rsidRPr="003379CC" w:rsidRDefault="007C5937" w:rsidP="007C5937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 w:rsidRPr="003379C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University of Hamburg</w:t>
                            </w:r>
                          </w:p>
                          <w:p w14:paraId="28954C03" w14:textId="77777777" w:rsidR="007C5937" w:rsidRPr="003379CC" w:rsidRDefault="007C5937" w:rsidP="007C5937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79C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Department of Mathematics</w:t>
                            </w:r>
                          </w:p>
                          <w:p w14:paraId="0291D959" w14:textId="77777777" w:rsidR="007C5937" w:rsidRDefault="007C5937" w:rsidP="007C5937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Bundesstraße 55</w:t>
                            </w:r>
                          </w:p>
                          <w:p w14:paraId="304BDF09" w14:textId="77777777" w:rsidR="007C5937" w:rsidRDefault="007C5937" w:rsidP="007C5937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D-20146 Hamburg</w:t>
                            </w:r>
                          </w:p>
                          <w:p w14:paraId="5F405210" w14:textId="77777777" w:rsidR="007C5937" w:rsidRDefault="007C5937" w:rsidP="007C5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</w:pPr>
                          </w:p>
                          <w:p w14:paraId="0699ECBB" w14:textId="627B351F" w:rsidR="00A8026A" w:rsidRPr="007C5937" w:rsidRDefault="007C5937" w:rsidP="007C5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9"/>
                                <w:sz w:val="36"/>
                                <w:szCs w:val="36"/>
                                <w:vertAlign w:val="subscript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36576" tIns="45720" rIns="36576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0E87A" id="Textfeld 11" o:spid="_x0000_s1027" type="#_x0000_t202" style="position:absolute;margin-left:-40.75pt;margin-top:18.05pt;width:311.25pt;height:11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" strokeweight="2.75pt">
                <v:stroke linestyle="thickThin"/>
                <v:textbox inset="2.88pt,,2.88pt">
                  <w:txbxContent>
                    <w:p w14:paraId="00B608C6" w14:textId="39F3F665" w:rsidR="007C5937" w:rsidRDefault="007C5937" w:rsidP="007C59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9"/>
                          <w:sz w:val="36"/>
                          <w:szCs w:val="3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9"/>
                          <w:sz w:val="36"/>
                          <w:szCs w:val="36"/>
                          <w:vertAlign w:val="subscript"/>
                        </w:rPr>
                        <w:t>Bewerbungs</w:t>
                      </w:r>
                      <w:r w:rsidR="00A8026A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9"/>
                          <w:sz w:val="36"/>
                          <w:szCs w:val="36"/>
                          <w:vertAlign w:val="subscript"/>
                        </w:rPr>
                        <w:t xml:space="preserve">formular für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9"/>
                          <w:sz w:val="36"/>
                          <w:szCs w:val="36"/>
                          <w:vertAlign w:val="subscript"/>
                        </w:rPr>
                        <w:t>ERASMUS+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9"/>
                          <w:sz w:val="36"/>
                          <w:szCs w:val="36"/>
                          <w:vertAlign w:val="subscript"/>
                        </w:rPr>
                        <w:t>Outgoing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9"/>
                          <w:sz w:val="36"/>
                          <w:szCs w:val="36"/>
                          <w:vertAlign w:val="subscript"/>
                        </w:rPr>
                        <w:t>)</w:t>
                      </w:r>
                    </w:p>
                    <w:p w14:paraId="419913B1" w14:textId="77777777" w:rsidR="007C5937" w:rsidRPr="003379CC" w:rsidRDefault="007C5937" w:rsidP="007C5937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 w:rsidRPr="003379C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University of Hamburg</w:t>
                      </w:r>
                    </w:p>
                    <w:p w14:paraId="28954C03" w14:textId="77777777" w:rsidR="007C5937" w:rsidRPr="003379CC" w:rsidRDefault="007C5937" w:rsidP="007C5937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3379C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Department of Mathematics</w:t>
                      </w:r>
                    </w:p>
                    <w:p w14:paraId="0291D959" w14:textId="77777777" w:rsidR="007C5937" w:rsidRDefault="007C5937" w:rsidP="007C5937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Bundesstraße 55</w:t>
                      </w:r>
                    </w:p>
                    <w:p w14:paraId="304BDF09" w14:textId="77777777" w:rsidR="007C5937" w:rsidRDefault="007C5937" w:rsidP="007C5937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D-20146 Hamburg</w:t>
                      </w:r>
                    </w:p>
                    <w:p w14:paraId="5F405210" w14:textId="77777777" w:rsidR="007C5937" w:rsidRDefault="007C5937" w:rsidP="007C59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9"/>
                          <w:sz w:val="36"/>
                          <w:szCs w:val="36"/>
                          <w:vertAlign w:val="subscript"/>
                        </w:rPr>
                      </w:pPr>
                    </w:p>
                    <w:p w14:paraId="0699ECBB" w14:textId="627B351F" w:rsidR="00A8026A" w:rsidRPr="007C5937" w:rsidRDefault="007C5937" w:rsidP="007C59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9"/>
                          <w:sz w:val="36"/>
                          <w:szCs w:val="36"/>
                          <w:vertAlign w:val="subscript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9"/>
                          <w:sz w:val="36"/>
                          <w:szCs w:val="36"/>
                          <w:vertAlign w:val="subscript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68D11" w14:textId="405B7F48" w:rsidR="00A8026A" w:rsidRPr="00A8026A" w:rsidRDefault="00A8026A" w:rsidP="00A8026A"/>
    <w:tbl>
      <w:tblPr>
        <w:tblStyle w:val="Tabellenraster"/>
        <w:tblpPr w:leftFromText="141" w:rightFromText="141" w:vertAnchor="page" w:horzAnchor="margin" w:tblpX="-719" w:tblpY="6764"/>
        <w:tblW w:w="10343" w:type="dxa"/>
        <w:tblLook w:val="04A0" w:firstRow="1" w:lastRow="0" w:firstColumn="1" w:lastColumn="0" w:noHBand="0" w:noVBand="1"/>
      </w:tblPr>
      <w:tblGrid>
        <w:gridCol w:w="1544"/>
        <w:gridCol w:w="3559"/>
        <w:gridCol w:w="5240"/>
      </w:tblGrid>
      <w:tr w:rsidR="00CB3089" w:rsidRPr="00CB3089" w14:paraId="49BB331F" w14:textId="77777777" w:rsidTr="00D40416">
        <w:trPr>
          <w:trHeight w:val="400"/>
        </w:trPr>
        <w:tc>
          <w:tcPr>
            <w:tcW w:w="1544" w:type="dxa"/>
          </w:tcPr>
          <w:p w14:paraId="164F5E0C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14:paraId="7DD7B57E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Heutiges Datum</w:t>
            </w:r>
          </w:p>
        </w:tc>
        <w:tc>
          <w:tcPr>
            <w:tcW w:w="5240" w:type="dxa"/>
          </w:tcPr>
          <w:p w14:paraId="575A9962" w14:textId="77777777" w:rsidR="00CB3089" w:rsidRPr="00CB3089" w:rsidRDefault="00CB3089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9" w:rsidRPr="00CB3089" w14:paraId="5F5FD1CB" w14:textId="77777777" w:rsidTr="00D40416">
        <w:trPr>
          <w:trHeight w:val="400"/>
        </w:trPr>
        <w:tc>
          <w:tcPr>
            <w:tcW w:w="1544" w:type="dxa"/>
          </w:tcPr>
          <w:p w14:paraId="2DA50308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9" w:type="dxa"/>
          </w:tcPr>
          <w:p w14:paraId="2E720A6C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Name, Vorname</w:t>
            </w:r>
          </w:p>
        </w:tc>
        <w:tc>
          <w:tcPr>
            <w:tcW w:w="5240" w:type="dxa"/>
          </w:tcPr>
          <w:p w14:paraId="680693C5" w14:textId="77777777" w:rsidR="00CB3089" w:rsidRPr="00CB3089" w:rsidRDefault="00CB3089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9" w:rsidRPr="00CB3089" w14:paraId="36DBE1A3" w14:textId="77777777" w:rsidTr="00D40416">
        <w:trPr>
          <w:trHeight w:val="400"/>
        </w:trPr>
        <w:tc>
          <w:tcPr>
            <w:tcW w:w="1544" w:type="dxa"/>
          </w:tcPr>
          <w:p w14:paraId="7A0041CB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14:paraId="76E8FBE8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Matrikelnummer</w:t>
            </w:r>
          </w:p>
        </w:tc>
        <w:tc>
          <w:tcPr>
            <w:tcW w:w="5240" w:type="dxa"/>
          </w:tcPr>
          <w:p w14:paraId="6314FA86" w14:textId="4D5C4BF4" w:rsidR="00CB3089" w:rsidRPr="00CB3089" w:rsidRDefault="00CB3089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9" w:rsidRPr="00CB3089" w14:paraId="1105D761" w14:textId="77777777" w:rsidTr="00D40416">
        <w:trPr>
          <w:trHeight w:val="400"/>
        </w:trPr>
        <w:tc>
          <w:tcPr>
            <w:tcW w:w="1544" w:type="dxa"/>
          </w:tcPr>
          <w:p w14:paraId="2C6C06D4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59" w:type="dxa"/>
          </w:tcPr>
          <w:p w14:paraId="474EB9F9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Geburtsdatum</w:t>
            </w:r>
          </w:p>
        </w:tc>
        <w:tc>
          <w:tcPr>
            <w:tcW w:w="5240" w:type="dxa"/>
          </w:tcPr>
          <w:p w14:paraId="32415FD2" w14:textId="77777777" w:rsidR="00CB3089" w:rsidRPr="00CB3089" w:rsidRDefault="00CB3089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9" w:rsidRPr="00CB3089" w14:paraId="7250D2B5" w14:textId="77777777" w:rsidTr="00D40416">
        <w:trPr>
          <w:trHeight w:val="400"/>
        </w:trPr>
        <w:tc>
          <w:tcPr>
            <w:tcW w:w="1544" w:type="dxa"/>
          </w:tcPr>
          <w:p w14:paraId="282460C8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59" w:type="dxa"/>
          </w:tcPr>
          <w:p w14:paraId="16A1A982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Geburtsort</w:t>
            </w:r>
          </w:p>
        </w:tc>
        <w:tc>
          <w:tcPr>
            <w:tcW w:w="5240" w:type="dxa"/>
          </w:tcPr>
          <w:p w14:paraId="52F09354" w14:textId="77777777" w:rsidR="00CB3089" w:rsidRPr="00CB3089" w:rsidRDefault="00CB3089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18" w:rsidRPr="00CB3089" w14:paraId="006C1EDA" w14:textId="77777777" w:rsidTr="00D40416">
        <w:trPr>
          <w:trHeight w:val="914"/>
        </w:trPr>
        <w:tc>
          <w:tcPr>
            <w:tcW w:w="1544" w:type="dxa"/>
          </w:tcPr>
          <w:p w14:paraId="243BBA2E" w14:textId="659A5318" w:rsidR="009D7118" w:rsidRPr="00CB3089" w:rsidRDefault="00F0781B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59" w:type="dxa"/>
          </w:tcPr>
          <w:p w14:paraId="22623654" w14:textId="639EDD71" w:rsidR="009D7118" w:rsidRPr="00CB3089" w:rsidRDefault="009D7118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Aktuelle Postadresse</w:t>
            </w:r>
          </w:p>
        </w:tc>
        <w:tc>
          <w:tcPr>
            <w:tcW w:w="5240" w:type="dxa"/>
          </w:tcPr>
          <w:p w14:paraId="2CCAF029" w14:textId="46D15044" w:rsidR="009D7118" w:rsidRPr="00CB3089" w:rsidRDefault="009D7118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F3" w:rsidRPr="00CB3089" w14:paraId="242483FB" w14:textId="77777777" w:rsidTr="00D40416">
        <w:trPr>
          <w:trHeight w:val="823"/>
        </w:trPr>
        <w:tc>
          <w:tcPr>
            <w:tcW w:w="1544" w:type="dxa"/>
          </w:tcPr>
          <w:p w14:paraId="3EE63517" w14:textId="6C72A9D1" w:rsidR="009955F3" w:rsidRPr="00CB3089" w:rsidRDefault="00F0781B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59" w:type="dxa"/>
          </w:tcPr>
          <w:p w14:paraId="208F94D7" w14:textId="5C430530" w:rsidR="009955F3" w:rsidRDefault="009955F3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Deutsche Postadresse</w:t>
            </w:r>
            <w:r w:rsidR="00F07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während des Auslandsaufenthaltes</w:t>
            </w:r>
          </w:p>
        </w:tc>
        <w:tc>
          <w:tcPr>
            <w:tcW w:w="5240" w:type="dxa"/>
          </w:tcPr>
          <w:p w14:paraId="3F4DBBA5" w14:textId="6FE20416" w:rsidR="009955F3" w:rsidRPr="00CB3089" w:rsidRDefault="009955F3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B3089" w:rsidRPr="00CB3089" w14:paraId="00E5941E" w14:textId="77777777" w:rsidTr="00D40416">
        <w:trPr>
          <w:trHeight w:val="400"/>
        </w:trPr>
        <w:tc>
          <w:tcPr>
            <w:tcW w:w="1544" w:type="dxa"/>
          </w:tcPr>
          <w:p w14:paraId="21B057C0" w14:textId="6D8E737F" w:rsidR="00CB3089" w:rsidRPr="00CB3089" w:rsidRDefault="00F0781B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59" w:type="dxa"/>
          </w:tcPr>
          <w:p w14:paraId="05232D1B" w14:textId="77777777" w:rsidR="00CB3089" w:rsidRPr="00CB3089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5240" w:type="dxa"/>
          </w:tcPr>
          <w:p w14:paraId="31861BCF" w14:textId="77777777" w:rsidR="00CB3089" w:rsidRPr="00CB3089" w:rsidRDefault="00CB3089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18" w:rsidRPr="00CB3089" w14:paraId="2EEB039E" w14:textId="77777777" w:rsidTr="00D40416">
        <w:trPr>
          <w:trHeight w:val="400"/>
        </w:trPr>
        <w:tc>
          <w:tcPr>
            <w:tcW w:w="1544" w:type="dxa"/>
          </w:tcPr>
          <w:p w14:paraId="5904313D" w14:textId="0CF1CF44" w:rsidR="009D7118" w:rsidRPr="00CB3089" w:rsidRDefault="00F0781B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59" w:type="dxa"/>
          </w:tcPr>
          <w:p w14:paraId="10E1D784" w14:textId="243EE623" w:rsidR="009D7118" w:rsidRPr="00CB3089" w:rsidRDefault="00FD0281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E-Mail-Adresse</w:t>
            </w:r>
          </w:p>
        </w:tc>
        <w:tc>
          <w:tcPr>
            <w:tcW w:w="5240" w:type="dxa"/>
          </w:tcPr>
          <w:p w14:paraId="43159B13" w14:textId="77777777" w:rsidR="009D7118" w:rsidRPr="00CB3089" w:rsidRDefault="009D7118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18" w:rsidRPr="00CB3089" w14:paraId="46EAEBE0" w14:textId="77777777" w:rsidTr="00D40416">
        <w:trPr>
          <w:trHeight w:val="979"/>
        </w:trPr>
        <w:tc>
          <w:tcPr>
            <w:tcW w:w="1544" w:type="dxa"/>
          </w:tcPr>
          <w:p w14:paraId="59C686F2" w14:textId="7C6BE908" w:rsidR="009D7118" w:rsidRPr="00CB3089" w:rsidRDefault="00F0781B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59" w:type="dxa"/>
          </w:tcPr>
          <w:p w14:paraId="3033E8E7" w14:textId="679BF887" w:rsidR="009D7118" w:rsidRDefault="00F0781B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Darf die Mail-Adresse an ERASMUS-Interessierte weitergeleitet werden? </w:t>
            </w:r>
            <w:r w:rsidRPr="00D0729E">
              <w:rPr>
                <w:rFonts w:ascii="Times New Roman" w:hAnsi="Times New Roman" w:cs="Times New Roman"/>
                <w:bCs/>
                <w:sz w:val="24"/>
                <w:szCs w:val="24"/>
              </w:rPr>
              <w:t>(Ja/Nein)</w:t>
            </w:r>
          </w:p>
        </w:tc>
        <w:tc>
          <w:tcPr>
            <w:tcW w:w="5240" w:type="dxa"/>
          </w:tcPr>
          <w:p w14:paraId="527AAA7A" w14:textId="77777777" w:rsidR="009D7118" w:rsidRPr="00CB3089" w:rsidRDefault="009D7118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9" w:rsidRPr="00CB3089" w14:paraId="07737A57" w14:textId="77777777" w:rsidTr="00D40416">
        <w:trPr>
          <w:trHeight w:val="610"/>
        </w:trPr>
        <w:tc>
          <w:tcPr>
            <w:tcW w:w="1544" w:type="dxa"/>
          </w:tcPr>
          <w:p w14:paraId="026FF40E" w14:textId="367D1840" w:rsidR="00CB3089" w:rsidRPr="00CB3089" w:rsidRDefault="00F0781B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59" w:type="dxa"/>
          </w:tcPr>
          <w:p w14:paraId="6F217B1D" w14:textId="77777777" w:rsidR="0094691C" w:rsidRDefault="0094691C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Aktueller Studiengang </w:t>
            </w:r>
          </w:p>
          <w:p w14:paraId="1BF2768F" w14:textId="76732DFB" w:rsidR="00CB3089" w:rsidRPr="00D0729E" w:rsidRDefault="0094691C" w:rsidP="00D40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(z.B. </w:t>
            </w:r>
            <w:proofErr w:type="spellStart"/>
            <w:r w:rsidRPr="00D0729E">
              <w:rPr>
                <w:rFonts w:ascii="Times New Roman" w:hAnsi="Times New Roman" w:cs="Times New Roman"/>
                <w:bCs/>
                <w:sz w:val="24"/>
                <w:szCs w:val="24"/>
              </w:rPr>
              <w:t>BSc</w:t>
            </w:r>
            <w:proofErr w:type="spellEnd"/>
            <w:r w:rsidRPr="00D07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Mathematik) </w:t>
            </w:r>
          </w:p>
        </w:tc>
        <w:tc>
          <w:tcPr>
            <w:tcW w:w="5240" w:type="dxa"/>
          </w:tcPr>
          <w:p w14:paraId="3FBB1723" w14:textId="77777777" w:rsidR="00CB3089" w:rsidRPr="00CB3089" w:rsidRDefault="00CB3089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9" w:rsidRPr="00CB3089" w14:paraId="480CA24A" w14:textId="77777777" w:rsidTr="00D40416">
        <w:trPr>
          <w:trHeight w:val="400"/>
        </w:trPr>
        <w:tc>
          <w:tcPr>
            <w:tcW w:w="1544" w:type="dxa"/>
          </w:tcPr>
          <w:p w14:paraId="74290483" w14:textId="3BB1DDB5" w:rsidR="00CB3089" w:rsidRPr="00CB3089" w:rsidRDefault="00F0781B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59" w:type="dxa"/>
          </w:tcPr>
          <w:p w14:paraId="66A62409" w14:textId="77777777" w:rsidR="00CB3089" w:rsidRDefault="0094691C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Aktuelles Fachsemester</w:t>
            </w:r>
          </w:p>
          <w:p w14:paraId="649F1C89" w14:textId="29A7248D" w:rsidR="00077C67" w:rsidRPr="00D0729E" w:rsidRDefault="00077C67" w:rsidP="00D40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29E">
              <w:rPr>
                <w:rFonts w:ascii="Times New Roman" w:hAnsi="Times New Roman" w:cs="Times New Roman"/>
                <w:bCs/>
                <w:sz w:val="24"/>
                <w:szCs w:val="24"/>
              </w:rPr>
              <w:t>(z.B. 3. Semester)</w:t>
            </w:r>
          </w:p>
        </w:tc>
        <w:tc>
          <w:tcPr>
            <w:tcW w:w="5240" w:type="dxa"/>
          </w:tcPr>
          <w:p w14:paraId="471692DA" w14:textId="77777777" w:rsidR="00CB3089" w:rsidRPr="00CB3089" w:rsidRDefault="00CB3089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9" w:rsidRPr="00CB3089" w14:paraId="6539E9E0" w14:textId="77777777" w:rsidTr="00D40416">
        <w:trPr>
          <w:trHeight w:val="801"/>
        </w:trPr>
        <w:tc>
          <w:tcPr>
            <w:tcW w:w="1544" w:type="dxa"/>
          </w:tcPr>
          <w:p w14:paraId="27BADCB5" w14:textId="4B8B3DF3" w:rsidR="00CB3089" w:rsidRPr="00CB3089" w:rsidRDefault="00F0781B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59" w:type="dxa"/>
          </w:tcPr>
          <w:p w14:paraId="331F25B3" w14:textId="77777777" w:rsidR="00CB3089" w:rsidRDefault="0094691C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Studiengang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zu Beginn des Auslandaufenthaltes</w:t>
            </w:r>
          </w:p>
          <w:p w14:paraId="46B1CDD7" w14:textId="455914DB" w:rsidR="00077C67" w:rsidRPr="00D0729E" w:rsidRDefault="00077C67" w:rsidP="00D40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(z.B. </w:t>
            </w:r>
            <w:proofErr w:type="spellStart"/>
            <w:r w:rsidRPr="00D0729E">
              <w:rPr>
                <w:rFonts w:ascii="Times New Roman" w:hAnsi="Times New Roman" w:cs="Times New Roman"/>
                <w:bCs/>
                <w:sz w:val="24"/>
                <w:szCs w:val="24"/>
              </w:rPr>
              <w:t>Bsc</w:t>
            </w:r>
            <w:proofErr w:type="spellEnd"/>
            <w:r w:rsidRPr="00D07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Mathematik)</w:t>
            </w:r>
          </w:p>
        </w:tc>
        <w:tc>
          <w:tcPr>
            <w:tcW w:w="5240" w:type="dxa"/>
          </w:tcPr>
          <w:p w14:paraId="2E3292E3" w14:textId="77777777" w:rsidR="00CB3089" w:rsidRPr="00CB3089" w:rsidRDefault="00CB3089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9" w:rsidRPr="00CB3089" w14:paraId="709D63B7" w14:textId="77777777" w:rsidTr="00D40416">
        <w:trPr>
          <w:trHeight w:val="801"/>
        </w:trPr>
        <w:tc>
          <w:tcPr>
            <w:tcW w:w="1544" w:type="dxa"/>
          </w:tcPr>
          <w:p w14:paraId="5FF16290" w14:textId="036CD211" w:rsidR="00CB3089" w:rsidRPr="00CB3089" w:rsidRDefault="00F0781B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59" w:type="dxa"/>
          </w:tcPr>
          <w:p w14:paraId="25776E61" w14:textId="77777777" w:rsidR="00077C67" w:rsidRDefault="00CB3089" w:rsidP="00D40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Fachsemester zu</w:t>
            </w:r>
            <w:r w:rsidR="00EF0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Beginn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des Auslandaufenthaltes</w:t>
            </w:r>
          </w:p>
          <w:p w14:paraId="4A5F0CCC" w14:textId="26C05ECE" w:rsidR="00D0729E" w:rsidRPr="00D0729E" w:rsidRDefault="00D0729E" w:rsidP="00D40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29E">
              <w:rPr>
                <w:rFonts w:ascii="Times New Roman" w:hAnsi="Times New Roman" w:cs="Times New Roman"/>
                <w:bCs/>
                <w:sz w:val="24"/>
                <w:szCs w:val="24"/>
              </w:rPr>
              <w:t>(z.B. 5. Semester)</w:t>
            </w:r>
          </w:p>
        </w:tc>
        <w:tc>
          <w:tcPr>
            <w:tcW w:w="5240" w:type="dxa"/>
          </w:tcPr>
          <w:p w14:paraId="3B7AC9D2" w14:textId="77777777" w:rsidR="00CB3089" w:rsidRPr="00CB3089" w:rsidRDefault="00CB3089" w:rsidP="00D4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16A88" w14:textId="30CD157F" w:rsidR="00EF019D" w:rsidRDefault="00EF019D" w:rsidP="00A8026A"/>
    <w:p w14:paraId="34F2B597" w14:textId="6979C29F" w:rsidR="00EF019D" w:rsidRDefault="00EF019D" w:rsidP="00A8026A"/>
    <w:p w14:paraId="0B3660C2" w14:textId="49FF4715" w:rsidR="0094691C" w:rsidRDefault="0094691C" w:rsidP="00A8026A"/>
    <w:p w14:paraId="62D997C4" w14:textId="1B238949" w:rsidR="00A8026A" w:rsidRDefault="00A8026A" w:rsidP="00A8026A"/>
    <w:p w14:paraId="2B809564" w14:textId="0427D012" w:rsidR="00A8026A" w:rsidRDefault="007C5937" w:rsidP="00A8026A">
      <w:pPr>
        <w:ind w:firstLine="708"/>
      </w:pPr>
      <w:r w:rsidRPr="003379CC">
        <w:rPr>
          <w:rFonts w:ascii="Arial" w:eastAsia="Times New Roman" w:hAnsi="Arial" w:cs="Arial"/>
          <w:noProof/>
          <w:kern w:val="0"/>
          <w:sz w:val="20"/>
          <w:szCs w:val="20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E9F73" wp14:editId="4A073C85">
                <wp:simplePos x="0" y="0"/>
                <wp:positionH relativeFrom="column">
                  <wp:posOffset>-506256</wp:posOffset>
                </wp:positionH>
                <wp:positionV relativeFrom="paragraph">
                  <wp:posOffset>165237</wp:posOffset>
                </wp:positionV>
                <wp:extent cx="3929092" cy="370116"/>
                <wp:effectExtent l="19050" t="19050" r="14605" b="11430"/>
                <wp:wrapNone/>
                <wp:docPr id="863458114" name="Textfeld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14D0D1-E527-F6BC-213F-E310B21D8FB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092" cy="370116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41275" cmpd="thinThick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077F" w14:textId="11AFBCB6" w:rsidR="00A8026A" w:rsidRPr="007C5937" w:rsidRDefault="00A8026A" w:rsidP="007C5937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ERASMUS-Koordinator: </w:t>
                            </w:r>
                            <w:r w:rsidR="007C593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Prof. Dr. Paul Wedrich</w:t>
                            </w:r>
                          </w:p>
                        </w:txbxContent>
                      </wps:txbx>
                      <wps:bodyPr vertOverflow="clip" wrap="square" lIns="27432" tIns="22860" rIns="0" bIns="2286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E9F73" id="_x0000_s1028" type="#_x0000_t202" style="position:absolute;left:0;text-align:left;margin-left:-39.85pt;margin-top:13pt;width:309.4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" strokeweight="3.25pt">
                <v:stroke linestyle="thinThick"/>
                <v:textbox inset="2.16pt,1.8pt,0,1.8pt">
                  <w:txbxContent>
                    <w:p w14:paraId="4519077F" w14:textId="11AFBCB6" w:rsidR="00A8026A" w:rsidRPr="007C5937" w:rsidRDefault="00A8026A" w:rsidP="007C5937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ERASMUS-Koordinator: </w:t>
                      </w:r>
                      <w:r w:rsidR="007C593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Prof. Dr. Paul Wedrich</w:t>
                      </w:r>
                    </w:p>
                  </w:txbxContent>
                </v:textbox>
              </v:shape>
            </w:pict>
          </mc:Fallback>
        </mc:AlternateContent>
      </w:r>
    </w:p>
    <w:p w14:paraId="6D888DD2" w14:textId="0C735D09" w:rsidR="00CB3089" w:rsidRPr="00CB3089" w:rsidRDefault="00CB3089" w:rsidP="00CB3089"/>
    <w:p w14:paraId="5471825F" w14:textId="1716EFAD" w:rsidR="00CB3089" w:rsidRPr="00CB3089" w:rsidRDefault="00CB3089" w:rsidP="00CB3089"/>
    <w:p w14:paraId="346A2A03" w14:textId="32C35636" w:rsidR="00EF019D" w:rsidRDefault="00EF019D" w:rsidP="007C5937"/>
    <w:p w14:paraId="0ACF1FCD" w14:textId="77777777" w:rsidR="007C5937" w:rsidRPr="00EF019D" w:rsidRDefault="007C5937" w:rsidP="007C5937"/>
    <w:tbl>
      <w:tblPr>
        <w:tblStyle w:val="Tabellenraster"/>
        <w:tblpPr w:leftFromText="141" w:rightFromText="141" w:vertAnchor="text" w:horzAnchor="margin" w:tblpXSpec="right" w:tblpY="2671"/>
        <w:tblW w:w="9776" w:type="dxa"/>
        <w:tblLook w:val="04A0" w:firstRow="1" w:lastRow="0" w:firstColumn="1" w:lastColumn="0" w:noHBand="0" w:noVBand="1"/>
      </w:tblPr>
      <w:tblGrid>
        <w:gridCol w:w="457"/>
        <w:gridCol w:w="2496"/>
        <w:gridCol w:w="2361"/>
        <w:gridCol w:w="2360"/>
        <w:gridCol w:w="2102"/>
      </w:tblGrid>
      <w:tr w:rsidR="00196CDA" w14:paraId="46EF5793" w14:textId="77777777" w:rsidTr="00D40416">
        <w:trPr>
          <w:trHeight w:val="248"/>
        </w:trPr>
        <w:tc>
          <w:tcPr>
            <w:tcW w:w="457" w:type="dxa"/>
          </w:tcPr>
          <w:p w14:paraId="473C20A5" w14:textId="088F56BE" w:rsidR="00196CDA" w:rsidRDefault="00196CDA" w:rsidP="00B55754"/>
        </w:tc>
        <w:tc>
          <w:tcPr>
            <w:tcW w:w="2496" w:type="dxa"/>
          </w:tcPr>
          <w:p w14:paraId="0BA7BCE8" w14:textId="77777777" w:rsidR="00196CDA" w:rsidRPr="008B1595" w:rsidRDefault="00196CD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68BD2564" w14:textId="1681F458" w:rsidR="00196CDA" w:rsidRPr="008B1595" w:rsidRDefault="00196CD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Studienort 1</w:t>
            </w:r>
          </w:p>
        </w:tc>
        <w:tc>
          <w:tcPr>
            <w:tcW w:w="2360" w:type="dxa"/>
          </w:tcPr>
          <w:p w14:paraId="3B506A29" w14:textId="12878E91" w:rsidR="00196CDA" w:rsidRPr="008B1595" w:rsidRDefault="00196CD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Studienort 2</w:t>
            </w:r>
          </w:p>
        </w:tc>
        <w:tc>
          <w:tcPr>
            <w:tcW w:w="2102" w:type="dxa"/>
          </w:tcPr>
          <w:p w14:paraId="170571E7" w14:textId="07ABA375" w:rsidR="00196CDA" w:rsidRPr="008B1595" w:rsidRDefault="00196CD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Studienort 3</w:t>
            </w:r>
          </w:p>
        </w:tc>
      </w:tr>
      <w:tr w:rsidR="00196CDA" w14:paraId="63979BE4" w14:textId="77777777" w:rsidTr="00D40416">
        <w:trPr>
          <w:trHeight w:val="695"/>
        </w:trPr>
        <w:tc>
          <w:tcPr>
            <w:tcW w:w="457" w:type="dxa"/>
          </w:tcPr>
          <w:p w14:paraId="66FF8621" w14:textId="54F5588C" w:rsidR="00196CDA" w:rsidRPr="008B1595" w:rsidRDefault="007C5937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96" w:type="dxa"/>
          </w:tcPr>
          <w:p w14:paraId="49D840E5" w14:textId="173C601B" w:rsidR="00196CDA" w:rsidRPr="00FF0AAA" w:rsidRDefault="00196CD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Gewünschte Studienorte</w:t>
            </w:r>
          </w:p>
        </w:tc>
        <w:tc>
          <w:tcPr>
            <w:tcW w:w="2361" w:type="dxa"/>
          </w:tcPr>
          <w:p w14:paraId="73C9971F" w14:textId="3D06D2F8" w:rsidR="00196CDA" w:rsidRDefault="00196CDA" w:rsidP="00B55754"/>
        </w:tc>
        <w:tc>
          <w:tcPr>
            <w:tcW w:w="2360" w:type="dxa"/>
          </w:tcPr>
          <w:p w14:paraId="17B77920" w14:textId="77777777" w:rsidR="00196CDA" w:rsidRDefault="00196CDA" w:rsidP="00B55754"/>
        </w:tc>
        <w:tc>
          <w:tcPr>
            <w:tcW w:w="2102" w:type="dxa"/>
          </w:tcPr>
          <w:p w14:paraId="74AE73A6" w14:textId="77777777" w:rsidR="00196CDA" w:rsidRDefault="00196CDA" w:rsidP="00B55754"/>
        </w:tc>
      </w:tr>
      <w:tr w:rsidR="00196CDA" w14:paraId="7636FDDB" w14:textId="77777777" w:rsidTr="00D40416">
        <w:trPr>
          <w:trHeight w:val="705"/>
        </w:trPr>
        <w:tc>
          <w:tcPr>
            <w:tcW w:w="457" w:type="dxa"/>
            <w:tcBorders>
              <w:bottom w:val="single" w:sz="4" w:space="0" w:color="auto"/>
            </w:tcBorders>
          </w:tcPr>
          <w:p w14:paraId="4A446BF2" w14:textId="2FAF8BDE" w:rsidR="00196CDA" w:rsidRPr="008B1595" w:rsidRDefault="007C5937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96" w:type="dxa"/>
          </w:tcPr>
          <w:p w14:paraId="5EA8378D" w14:textId="2E1B52E0" w:rsidR="00196CDA" w:rsidRPr="00FF0AAA" w:rsidRDefault="00FF0AA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Vorlesungssprache des </w:t>
            </w:r>
            <w:r w:rsidR="0036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Studieno</w:t>
            </w:r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rtes</w:t>
            </w:r>
          </w:p>
        </w:tc>
        <w:tc>
          <w:tcPr>
            <w:tcW w:w="2361" w:type="dxa"/>
          </w:tcPr>
          <w:p w14:paraId="3DEDEEE4" w14:textId="083E7201" w:rsidR="00196CDA" w:rsidRDefault="00196CDA" w:rsidP="00B55754"/>
        </w:tc>
        <w:tc>
          <w:tcPr>
            <w:tcW w:w="2360" w:type="dxa"/>
          </w:tcPr>
          <w:p w14:paraId="6BF281B5" w14:textId="77777777" w:rsidR="00196CDA" w:rsidRDefault="00196CDA" w:rsidP="00B55754"/>
        </w:tc>
        <w:tc>
          <w:tcPr>
            <w:tcW w:w="2102" w:type="dxa"/>
          </w:tcPr>
          <w:p w14:paraId="5166F7A3" w14:textId="77777777" w:rsidR="00196CDA" w:rsidRDefault="00196CDA" w:rsidP="00B55754"/>
        </w:tc>
      </w:tr>
      <w:tr w:rsidR="00196CDA" w14:paraId="578EE15A" w14:textId="77777777" w:rsidTr="00D40416">
        <w:trPr>
          <w:trHeight w:val="1253"/>
        </w:trPr>
        <w:tc>
          <w:tcPr>
            <w:tcW w:w="457" w:type="dxa"/>
            <w:tcBorders>
              <w:bottom w:val="nil"/>
            </w:tcBorders>
          </w:tcPr>
          <w:p w14:paraId="36B5AC00" w14:textId="476B9929" w:rsidR="00196CDA" w:rsidRPr="008B1595" w:rsidRDefault="007C5937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96" w:type="dxa"/>
          </w:tcPr>
          <w:p w14:paraId="0D54B59E" w14:textId="39A865FA" w:rsidR="00196CDA" w:rsidRPr="00FF0AAA" w:rsidRDefault="00FF0AA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Sprachkenntnisse </w:t>
            </w:r>
            <w:r w:rsidR="0036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der Vorlesungssprache</w:t>
            </w:r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(A1-C2)</w:t>
            </w:r>
          </w:p>
        </w:tc>
        <w:tc>
          <w:tcPr>
            <w:tcW w:w="2361" w:type="dxa"/>
          </w:tcPr>
          <w:p w14:paraId="72945623" w14:textId="7667F5FC" w:rsidR="00196CDA" w:rsidRDefault="00196CDA" w:rsidP="00B55754"/>
        </w:tc>
        <w:tc>
          <w:tcPr>
            <w:tcW w:w="2360" w:type="dxa"/>
          </w:tcPr>
          <w:p w14:paraId="3FB96A43" w14:textId="77777777" w:rsidR="00196CDA" w:rsidRDefault="00196CDA" w:rsidP="00B55754"/>
        </w:tc>
        <w:tc>
          <w:tcPr>
            <w:tcW w:w="2102" w:type="dxa"/>
          </w:tcPr>
          <w:p w14:paraId="472E5565" w14:textId="77777777" w:rsidR="00196CDA" w:rsidRDefault="00196CDA" w:rsidP="00B55754"/>
        </w:tc>
      </w:tr>
      <w:tr w:rsidR="00FD0281" w14:paraId="251A40D2" w14:textId="77777777" w:rsidTr="00D40416">
        <w:trPr>
          <w:trHeight w:val="1272"/>
        </w:trPr>
        <w:tc>
          <w:tcPr>
            <w:tcW w:w="457" w:type="dxa"/>
            <w:tcBorders>
              <w:top w:val="nil"/>
              <w:bottom w:val="nil"/>
            </w:tcBorders>
          </w:tcPr>
          <w:p w14:paraId="47CC95BD" w14:textId="6E462D65" w:rsidR="00FD0281" w:rsidRPr="008B1595" w:rsidRDefault="00FD0281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63EDF2" w14:textId="77777777" w:rsidR="00FD0281" w:rsidRDefault="00FD0281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 die Vorlesungssprache die Muttersprache?</w:t>
            </w:r>
          </w:p>
          <w:p w14:paraId="0E994C01" w14:textId="59BBCBC6" w:rsidR="00FD0281" w:rsidRPr="00FF0AAA" w:rsidRDefault="00FD0281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(Ja/Nein)</w:t>
            </w:r>
          </w:p>
        </w:tc>
        <w:tc>
          <w:tcPr>
            <w:tcW w:w="2361" w:type="dxa"/>
          </w:tcPr>
          <w:p w14:paraId="2A057BC3" w14:textId="77777777" w:rsidR="00FD0281" w:rsidRDefault="00FD0281" w:rsidP="00B55754"/>
        </w:tc>
        <w:tc>
          <w:tcPr>
            <w:tcW w:w="2360" w:type="dxa"/>
          </w:tcPr>
          <w:p w14:paraId="2F69A090" w14:textId="77777777" w:rsidR="00FD0281" w:rsidRDefault="00FD0281" w:rsidP="00B55754"/>
        </w:tc>
        <w:tc>
          <w:tcPr>
            <w:tcW w:w="2102" w:type="dxa"/>
          </w:tcPr>
          <w:p w14:paraId="02417B0D" w14:textId="77777777" w:rsidR="00FD0281" w:rsidRDefault="00FD0281" w:rsidP="00B55754"/>
        </w:tc>
      </w:tr>
      <w:tr w:rsidR="00196CDA" w14:paraId="5E212002" w14:textId="77777777" w:rsidTr="00D40416">
        <w:trPr>
          <w:trHeight w:val="1559"/>
        </w:trPr>
        <w:tc>
          <w:tcPr>
            <w:tcW w:w="457" w:type="dxa"/>
            <w:tcBorders>
              <w:top w:val="nil"/>
              <w:bottom w:val="nil"/>
            </w:tcBorders>
          </w:tcPr>
          <w:p w14:paraId="1F68157C" w14:textId="56E7B395" w:rsidR="00196CDA" w:rsidRPr="008B1595" w:rsidRDefault="00196CD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581994" w14:textId="5D7D2731" w:rsidR="00196CDA" w:rsidRPr="00FF0AAA" w:rsidRDefault="00FF0AA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Bisherige Auslandsaufenthalte bezüglich dieser Sprache (</w:t>
            </w:r>
            <w:proofErr w:type="spellStart"/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Land+Dauer</w:t>
            </w:r>
            <w:proofErr w:type="spellEnd"/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14:paraId="770CFD13" w14:textId="05C825A0" w:rsidR="00196CDA" w:rsidRDefault="00196CDA" w:rsidP="00B55754"/>
        </w:tc>
        <w:tc>
          <w:tcPr>
            <w:tcW w:w="2360" w:type="dxa"/>
          </w:tcPr>
          <w:p w14:paraId="4855C999" w14:textId="77777777" w:rsidR="00196CDA" w:rsidRDefault="00196CDA" w:rsidP="00B55754"/>
        </w:tc>
        <w:tc>
          <w:tcPr>
            <w:tcW w:w="2102" w:type="dxa"/>
          </w:tcPr>
          <w:p w14:paraId="1E23CAA0" w14:textId="77777777" w:rsidR="00196CDA" w:rsidRDefault="00196CDA" w:rsidP="00B55754"/>
        </w:tc>
      </w:tr>
      <w:tr w:rsidR="00196CDA" w14:paraId="6D93BB15" w14:textId="77777777" w:rsidTr="00D40416">
        <w:trPr>
          <w:trHeight w:val="1255"/>
        </w:trPr>
        <w:tc>
          <w:tcPr>
            <w:tcW w:w="457" w:type="dxa"/>
            <w:tcBorders>
              <w:top w:val="nil"/>
              <w:bottom w:val="nil"/>
            </w:tcBorders>
          </w:tcPr>
          <w:p w14:paraId="37D5DC4C" w14:textId="076F2322" w:rsidR="00196CDA" w:rsidRPr="008B1595" w:rsidRDefault="00196CD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148F1D" w14:textId="753587DB" w:rsidR="00196CDA" w:rsidRPr="00FF0AAA" w:rsidRDefault="00FF0AA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Anzahl der Schuljahre, in welcher die Sprache </w:t>
            </w:r>
            <w:r w:rsidR="00FE2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belegt</w:t>
            </w:r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wurde</w:t>
            </w:r>
          </w:p>
        </w:tc>
        <w:tc>
          <w:tcPr>
            <w:tcW w:w="2361" w:type="dxa"/>
          </w:tcPr>
          <w:p w14:paraId="227114D8" w14:textId="50DA3448" w:rsidR="00196CDA" w:rsidRDefault="00196CDA" w:rsidP="00B55754"/>
        </w:tc>
        <w:tc>
          <w:tcPr>
            <w:tcW w:w="2360" w:type="dxa"/>
          </w:tcPr>
          <w:p w14:paraId="67397603" w14:textId="77777777" w:rsidR="00196CDA" w:rsidRDefault="00196CDA" w:rsidP="00B55754"/>
        </w:tc>
        <w:tc>
          <w:tcPr>
            <w:tcW w:w="2102" w:type="dxa"/>
          </w:tcPr>
          <w:p w14:paraId="22713F3D" w14:textId="77777777" w:rsidR="00196CDA" w:rsidRDefault="00196CDA" w:rsidP="00B55754"/>
        </w:tc>
      </w:tr>
      <w:tr w:rsidR="00196CDA" w14:paraId="3C64C32A" w14:textId="77777777" w:rsidTr="00D40416">
        <w:trPr>
          <w:trHeight w:val="989"/>
        </w:trPr>
        <w:tc>
          <w:tcPr>
            <w:tcW w:w="457" w:type="dxa"/>
            <w:tcBorders>
              <w:top w:val="nil"/>
              <w:bottom w:val="nil"/>
            </w:tcBorders>
          </w:tcPr>
          <w:p w14:paraId="577D101C" w14:textId="77BA1DC7" w:rsidR="00196CDA" w:rsidRPr="008B1595" w:rsidRDefault="00196CD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BCE2B4" w14:textId="625BF5A1" w:rsidR="00196CDA" w:rsidRPr="00FF0AAA" w:rsidRDefault="00FF0AA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Letzte Schulnote in der Sprache</w:t>
            </w:r>
            <w:r w:rsidR="00D5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(1-15 Pkt.)</w:t>
            </w:r>
          </w:p>
        </w:tc>
        <w:tc>
          <w:tcPr>
            <w:tcW w:w="2361" w:type="dxa"/>
          </w:tcPr>
          <w:p w14:paraId="73DFE932" w14:textId="55C32706" w:rsidR="00196CDA" w:rsidRDefault="00196CDA" w:rsidP="00B55754"/>
        </w:tc>
        <w:tc>
          <w:tcPr>
            <w:tcW w:w="2360" w:type="dxa"/>
          </w:tcPr>
          <w:p w14:paraId="700219FF" w14:textId="77777777" w:rsidR="00196CDA" w:rsidRDefault="00196CDA" w:rsidP="00B55754"/>
        </w:tc>
        <w:tc>
          <w:tcPr>
            <w:tcW w:w="2102" w:type="dxa"/>
          </w:tcPr>
          <w:p w14:paraId="1BAC4F23" w14:textId="77777777" w:rsidR="00196CDA" w:rsidRDefault="00196CDA" w:rsidP="00B55754"/>
        </w:tc>
      </w:tr>
      <w:tr w:rsidR="00196CDA" w14:paraId="09A8A622" w14:textId="77777777" w:rsidTr="00D40416">
        <w:trPr>
          <w:trHeight w:val="2261"/>
        </w:trPr>
        <w:tc>
          <w:tcPr>
            <w:tcW w:w="457" w:type="dxa"/>
            <w:tcBorders>
              <w:top w:val="nil"/>
            </w:tcBorders>
          </w:tcPr>
          <w:p w14:paraId="009FE6BF" w14:textId="44987CBA" w:rsidR="00196CDA" w:rsidRPr="008B1595" w:rsidRDefault="00196CD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DEDAF0" w14:textId="1777AEDB" w:rsidR="00196CDA" w:rsidRPr="00FF0AAA" w:rsidRDefault="00FF0AAA" w:rsidP="00B55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Sonstige relevante Kenntnisse/Nachweise</w:t>
            </w:r>
            <w:r w:rsidR="00497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 Sprachkenntnisse</w:t>
            </w:r>
          </w:p>
        </w:tc>
        <w:tc>
          <w:tcPr>
            <w:tcW w:w="2361" w:type="dxa"/>
          </w:tcPr>
          <w:p w14:paraId="1163E19D" w14:textId="7B51DED7" w:rsidR="00196CDA" w:rsidRDefault="00196CDA" w:rsidP="00B55754"/>
        </w:tc>
        <w:tc>
          <w:tcPr>
            <w:tcW w:w="2360" w:type="dxa"/>
          </w:tcPr>
          <w:p w14:paraId="3FD30EAA" w14:textId="77777777" w:rsidR="00196CDA" w:rsidRDefault="00196CDA" w:rsidP="00B55754"/>
        </w:tc>
        <w:tc>
          <w:tcPr>
            <w:tcW w:w="2102" w:type="dxa"/>
          </w:tcPr>
          <w:p w14:paraId="1EE671CE" w14:textId="77777777" w:rsidR="00196CDA" w:rsidRDefault="00196CDA" w:rsidP="00B55754"/>
        </w:tc>
      </w:tr>
    </w:tbl>
    <w:p w14:paraId="7EF69886" w14:textId="0750CF47" w:rsidR="00CB3089" w:rsidRPr="00CB3089" w:rsidRDefault="00CB3089" w:rsidP="00CB3089"/>
    <w:sectPr w:rsidR="00CB3089" w:rsidRPr="00CB308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54CF4" w14:textId="77777777" w:rsidR="005B29F6" w:rsidRDefault="005B29F6" w:rsidP="00A8026A">
      <w:pPr>
        <w:spacing w:after="0" w:line="240" w:lineRule="auto"/>
      </w:pPr>
      <w:r>
        <w:separator/>
      </w:r>
    </w:p>
  </w:endnote>
  <w:endnote w:type="continuationSeparator" w:id="0">
    <w:p w14:paraId="5A170AFE" w14:textId="77777777" w:rsidR="005B29F6" w:rsidRDefault="005B29F6" w:rsidP="00A8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E3311" w14:textId="77777777" w:rsidR="005B29F6" w:rsidRDefault="005B29F6" w:rsidP="00A8026A">
      <w:pPr>
        <w:spacing w:after="0" w:line="240" w:lineRule="auto"/>
      </w:pPr>
      <w:r>
        <w:separator/>
      </w:r>
    </w:p>
  </w:footnote>
  <w:footnote w:type="continuationSeparator" w:id="0">
    <w:p w14:paraId="4785BB21" w14:textId="77777777" w:rsidR="005B29F6" w:rsidRDefault="005B29F6" w:rsidP="00A8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581F" w14:textId="081E4AC5" w:rsidR="00A8026A" w:rsidRDefault="00A8026A">
    <w:pPr>
      <w:pStyle w:val="Kopfzeile"/>
    </w:pPr>
    <w:r>
      <w:rPr>
        <w:noProof/>
      </w:rPr>
      <w:drawing>
        <wp:inline distT="0" distB="0" distL="0" distR="0" wp14:anchorId="752BAB92" wp14:editId="2761F681">
          <wp:extent cx="1948815" cy="798830"/>
          <wp:effectExtent l="0" t="0" r="0" b="1270"/>
          <wp:docPr id="1627487158" name="Grafik 1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87158" name="Grafik 1" descr="Ein Bild, das Text, Schrift, Screenshot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CB27CC" wp14:editId="29C29CA5">
          <wp:extent cx="2268220" cy="725170"/>
          <wp:effectExtent l="0" t="0" r="0" b="0"/>
          <wp:docPr id="1887603928" name="Grafik 2" descr="Ein Bild, das Logo, Symbol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603928" name="Grafik 2" descr="Ein Bild, das Logo, Symbol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50C9A42D" wp14:editId="74F0796F">
          <wp:extent cx="658495" cy="658495"/>
          <wp:effectExtent l="0" t="0" r="8255" b="8255"/>
          <wp:docPr id="111729724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C4"/>
    <w:rsid w:val="0006560F"/>
    <w:rsid w:val="00077C67"/>
    <w:rsid w:val="00196CDA"/>
    <w:rsid w:val="003604BF"/>
    <w:rsid w:val="00497DA0"/>
    <w:rsid w:val="004E0E8B"/>
    <w:rsid w:val="005B29F6"/>
    <w:rsid w:val="005D4848"/>
    <w:rsid w:val="005E0E2C"/>
    <w:rsid w:val="007C5937"/>
    <w:rsid w:val="008A781A"/>
    <w:rsid w:val="008B1595"/>
    <w:rsid w:val="0094691C"/>
    <w:rsid w:val="009955F3"/>
    <w:rsid w:val="009D7118"/>
    <w:rsid w:val="00A8026A"/>
    <w:rsid w:val="00B0356B"/>
    <w:rsid w:val="00B55754"/>
    <w:rsid w:val="00BA4C7B"/>
    <w:rsid w:val="00C30B54"/>
    <w:rsid w:val="00C76551"/>
    <w:rsid w:val="00CB3089"/>
    <w:rsid w:val="00D0729E"/>
    <w:rsid w:val="00D40416"/>
    <w:rsid w:val="00D430FC"/>
    <w:rsid w:val="00D51EE4"/>
    <w:rsid w:val="00E829C4"/>
    <w:rsid w:val="00EF019D"/>
    <w:rsid w:val="00F0781B"/>
    <w:rsid w:val="00FD0281"/>
    <w:rsid w:val="00FE20B8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F92CE"/>
  <w15:chartTrackingRefBased/>
  <w15:docId w15:val="{08B3C709-1885-43EF-BDA9-F698CDAF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02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26A"/>
  </w:style>
  <w:style w:type="paragraph" w:styleId="Fuzeile">
    <w:name w:val="footer"/>
    <w:basedOn w:val="Standard"/>
    <w:link w:val="FuzeileZchn"/>
    <w:uiPriority w:val="99"/>
    <w:unhideWhenUsed/>
    <w:rsid w:val="00A8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26A"/>
  </w:style>
  <w:style w:type="table" w:styleId="Tabellenraster">
    <w:name w:val="Table Grid"/>
    <w:basedOn w:val="NormaleTabelle"/>
    <w:uiPriority w:val="39"/>
    <w:rsid w:val="00A8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0A5C-8574-4C5B-BABF-5E3F5384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Stetter</dc:creator>
  <cp:keywords/>
  <dc:description/>
  <cp:lastModifiedBy>Paul Wedrich</cp:lastModifiedBy>
  <cp:revision>6</cp:revision>
  <dcterms:created xsi:type="dcterms:W3CDTF">2024-11-25T14:44:00Z</dcterms:created>
  <dcterms:modified xsi:type="dcterms:W3CDTF">2024-11-25T14:53:00Z</dcterms:modified>
</cp:coreProperties>
</file>